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84" w:rsidRPr="007454D7" w:rsidRDefault="004B2684" w:rsidP="004B2684">
      <w:pPr>
        <w:pStyle w:val="1"/>
        <w:rPr>
          <w:sz w:val="24"/>
        </w:rPr>
      </w:pPr>
      <w:r w:rsidRPr="007454D7">
        <w:rPr>
          <w:sz w:val="24"/>
        </w:rPr>
        <w:t xml:space="preserve">                                                                 </w:t>
      </w:r>
      <w:proofErr w:type="gramStart"/>
      <w:r w:rsidRPr="007454D7">
        <w:rPr>
          <w:sz w:val="24"/>
        </w:rPr>
        <w:t>П</w:t>
      </w:r>
      <w:proofErr w:type="gramEnd"/>
      <w:r w:rsidRPr="007454D7">
        <w:rPr>
          <w:sz w:val="24"/>
        </w:rPr>
        <w:t xml:space="preserve">  Л  А  Н</w:t>
      </w:r>
    </w:p>
    <w:p w:rsidR="004B2684" w:rsidRPr="007454D7" w:rsidRDefault="004B2684" w:rsidP="004B2684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4D7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7454D7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9C64F6" w:rsidRPr="007454D7">
        <w:rPr>
          <w:rFonts w:ascii="Times New Roman" w:hAnsi="Times New Roman" w:cs="Times New Roman"/>
          <w:sz w:val="24"/>
          <w:szCs w:val="24"/>
        </w:rPr>
        <w:t xml:space="preserve">   2021</w:t>
      </w:r>
      <w:r w:rsidRPr="007454D7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30" w:type="dxa"/>
        <w:tblInd w:w="-318" w:type="dxa"/>
        <w:tblLayout w:type="fixed"/>
        <w:tblLook w:val="04A0"/>
      </w:tblPr>
      <w:tblGrid>
        <w:gridCol w:w="569"/>
        <w:gridCol w:w="5248"/>
        <w:gridCol w:w="1702"/>
        <w:gridCol w:w="2411"/>
      </w:tblGrid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</w:t>
            </w: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proofErr w:type="gram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ж а </w:t>
            </w: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>Педсовет</w:t>
            </w:r>
            <w:r w:rsidR="007454D7" w:rsidRPr="007454D7">
              <w:rPr>
                <w:bCs w:val="0"/>
                <w:sz w:val="24"/>
              </w:rPr>
              <w:t>ы</w:t>
            </w:r>
          </w:p>
          <w:p w:rsidR="00557006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1.</w:t>
            </w:r>
            <w:r w:rsidR="007454D7" w:rsidRPr="007454D7">
              <w:rPr>
                <w:b w:val="0"/>
                <w:sz w:val="24"/>
              </w:rPr>
              <w:t xml:space="preserve">Допуск к ГИА 9,11 </w:t>
            </w:r>
            <w:r w:rsidRPr="007454D7">
              <w:rPr>
                <w:b w:val="0"/>
                <w:sz w:val="24"/>
              </w:rPr>
              <w:t>классов</w:t>
            </w:r>
          </w:p>
          <w:p w:rsidR="007A164F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 xml:space="preserve"> </w:t>
            </w:r>
          </w:p>
          <w:p w:rsidR="007A164F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 xml:space="preserve">1.О переводе  обучающихся </w:t>
            </w:r>
            <w:r w:rsidR="007454D7" w:rsidRPr="007454D7">
              <w:rPr>
                <w:b w:val="0"/>
                <w:sz w:val="24"/>
              </w:rPr>
              <w:t>1-8,</w:t>
            </w:r>
            <w:r w:rsidR="004B2684" w:rsidRPr="007454D7">
              <w:rPr>
                <w:b w:val="0"/>
                <w:sz w:val="24"/>
              </w:rPr>
              <w:t>10 классов в следующий класс.</w:t>
            </w:r>
          </w:p>
          <w:p w:rsidR="004B2684" w:rsidRPr="007454D7" w:rsidRDefault="007A164F" w:rsidP="007A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образовательных программ общего образования. </w:t>
            </w:r>
          </w:p>
          <w:p w:rsidR="004B2684" w:rsidRPr="007454D7" w:rsidRDefault="007A164F" w:rsidP="007A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О соответствии качества подготовки учащихся требованиям ФК ГОС, ФГОС общего образования. Результаты освоения учащимися образовательных программ начального общего, основного общего и среднего общего образования в 2019-2020 учебном году. </w:t>
            </w:r>
          </w:p>
          <w:p w:rsidR="004B2684" w:rsidRPr="007454D7" w:rsidRDefault="007A164F" w:rsidP="007A164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учебного плана школы на 2020-2021 учебный год. 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5.Утверждение плана летнего труда, занятости и отдыха обучающихся и педагогических работников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64F" w:rsidRPr="007454D7" w:rsidRDefault="007A1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57006" w:rsidRPr="007454D7" w:rsidRDefault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9F700B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57006" w:rsidRPr="007454D7" w:rsidRDefault="00557006" w:rsidP="00557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64F" w:rsidRPr="007454D7" w:rsidRDefault="007A164F" w:rsidP="0055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9F700B" w:rsidP="0055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57006" w:rsidRPr="00745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164F" w:rsidRPr="007454D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7A164F" w:rsidRPr="00745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pStyle w:val="a3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4B2684" w:rsidRPr="007454D7" w:rsidRDefault="004B2684" w:rsidP="007A164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Г.К.</w:t>
            </w:r>
          </w:p>
          <w:p w:rsidR="007A164F" w:rsidRPr="007454D7" w:rsidRDefault="007A1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Руководители </w:t>
            </w:r>
            <w:r w:rsidRPr="007454D7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 xml:space="preserve">Совещание при директоре 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3.Готовность кабинетов к экзаменам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4</w:t>
            </w:r>
            <w:r w:rsidR="004B2684" w:rsidRPr="007454D7">
              <w:rPr>
                <w:b w:val="0"/>
                <w:bCs w:val="0"/>
                <w:sz w:val="24"/>
              </w:rPr>
              <w:t>.О проведении праздника  последнего звонка.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5</w:t>
            </w:r>
            <w:r w:rsidR="004B2684" w:rsidRPr="007454D7">
              <w:rPr>
                <w:b w:val="0"/>
                <w:bCs w:val="0"/>
                <w:sz w:val="24"/>
              </w:rPr>
              <w:t>.Инструктаж по Т.Б.  на летнее  время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6</w:t>
            </w:r>
            <w:r w:rsidR="004B2684" w:rsidRPr="007454D7">
              <w:rPr>
                <w:b w:val="0"/>
                <w:bCs w:val="0"/>
                <w:sz w:val="24"/>
              </w:rPr>
              <w:t xml:space="preserve">.Летняя занятость </w:t>
            </w:r>
            <w:proofErr w:type="gramStart"/>
            <w:r w:rsidR="004B2684" w:rsidRPr="007454D7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4B2684" w:rsidRPr="007454D7">
              <w:rPr>
                <w:b w:val="0"/>
                <w:bCs w:val="0"/>
                <w:sz w:val="24"/>
              </w:rPr>
              <w:t>.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7</w:t>
            </w:r>
            <w:r w:rsidR="004B2684" w:rsidRPr="007454D7">
              <w:rPr>
                <w:b w:val="0"/>
                <w:bCs w:val="0"/>
                <w:sz w:val="24"/>
              </w:rPr>
              <w:t>. Итоги проверки  состояния  ведения электронных  журналов.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8</w:t>
            </w:r>
            <w:r w:rsidR="004B2684" w:rsidRPr="007454D7">
              <w:rPr>
                <w:b w:val="0"/>
                <w:bCs w:val="0"/>
                <w:sz w:val="24"/>
              </w:rPr>
              <w:t xml:space="preserve">. Итоги ВШК: </w:t>
            </w:r>
          </w:p>
          <w:p w:rsidR="004B2684" w:rsidRPr="007454D7" w:rsidRDefault="007A164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-</w:t>
            </w:r>
            <w:r w:rsidR="004B2684" w:rsidRPr="007454D7">
              <w:rPr>
                <w:b w:val="0"/>
                <w:bCs w:val="0"/>
                <w:sz w:val="24"/>
              </w:rPr>
              <w:t>итоги посещения уроков молодых специалистов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64F" w:rsidRPr="007454D7" w:rsidRDefault="007A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9F700B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 w:rsidP="009C64F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sz w:val="24"/>
              </w:rPr>
              <w:t>Габидуллина</w:t>
            </w:r>
            <w:proofErr w:type="spellEnd"/>
            <w:r w:rsidRPr="007454D7">
              <w:rPr>
                <w:b w:val="0"/>
                <w:sz w:val="24"/>
              </w:rPr>
              <w:t xml:space="preserve"> Г.К</w:t>
            </w:r>
          </w:p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sz w:val="24"/>
              </w:rPr>
              <w:t>Заседание методического  совета школы</w:t>
            </w:r>
          </w:p>
          <w:p w:rsidR="009C64F6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1.Анализ проведения предметных недель </w:t>
            </w:r>
            <w:proofErr w:type="spellStart"/>
            <w:r w:rsidRPr="007454D7">
              <w:rPr>
                <w:b w:val="0"/>
                <w:bCs w:val="0"/>
                <w:sz w:val="24"/>
              </w:rPr>
              <w:t>профсообщества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технологии, ИЗО и искусства,    татарского языка и литературы</w:t>
            </w:r>
            <w:r w:rsidR="009C64F6" w:rsidRPr="007454D7">
              <w:rPr>
                <w:b w:val="0"/>
                <w:bCs w:val="0"/>
                <w:sz w:val="24"/>
              </w:rPr>
              <w:t>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2.Подведение итогов  персонифицированной системы повышения квали</w:t>
            </w:r>
            <w:r w:rsidR="009C64F6" w:rsidRPr="007454D7">
              <w:rPr>
                <w:b w:val="0"/>
                <w:bCs w:val="0"/>
                <w:sz w:val="24"/>
              </w:rPr>
              <w:t xml:space="preserve">фикации </w:t>
            </w:r>
            <w:proofErr w:type="spellStart"/>
            <w:r w:rsidR="009C64F6" w:rsidRPr="007454D7">
              <w:rPr>
                <w:b w:val="0"/>
                <w:bCs w:val="0"/>
                <w:sz w:val="24"/>
              </w:rPr>
              <w:t>пед</w:t>
            </w:r>
            <w:proofErr w:type="gramStart"/>
            <w:r w:rsidR="009C64F6" w:rsidRPr="007454D7">
              <w:rPr>
                <w:b w:val="0"/>
                <w:bCs w:val="0"/>
                <w:sz w:val="24"/>
              </w:rPr>
              <w:t>.к</w:t>
            </w:r>
            <w:proofErr w:type="gramEnd"/>
            <w:r w:rsidR="009C64F6" w:rsidRPr="007454D7">
              <w:rPr>
                <w:b w:val="0"/>
                <w:bCs w:val="0"/>
                <w:sz w:val="24"/>
              </w:rPr>
              <w:t>адров</w:t>
            </w:r>
            <w:proofErr w:type="spellEnd"/>
            <w:r w:rsidR="009C64F6" w:rsidRPr="007454D7">
              <w:rPr>
                <w:b w:val="0"/>
                <w:bCs w:val="0"/>
                <w:sz w:val="24"/>
              </w:rPr>
              <w:t xml:space="preserve"> школы за 2020-2021</w:t>
            </w:r>
            <w:r w:rsidRPr="007454D7">
              <w:rPr>
                <w:b w:val="0"/>
                <w:bCs w:val="0"/>
                <w:sz w:val="24"/>
                <w:lang w:val="tt-RU"/>
              </w:rPr>
              <w:t xml:space="preserve"> </w:t>
            </w:r>
            <w:proofErr w:type="spellStart"/>
            <w:r w:rsidRPr="007454D7">
              <w:rPr>
                <w:b w:val="0"/>
                <w:bCs w:val="0"/>
                <w:sz w:val="24"/>
              </w:rPr>
              <w:t>уч.год</w:t>
            </w:r>
            <w:proofErr w:type="spellEnd"/>
            <w:r w:rsidRPr="007454D7">
              <w:rPr>
                <w:b w:val="0"/>
                <w:bCs w:val="0"/>
                <w:sz w:val="24"/>
              </w:rPr>
              <w:t>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  <w:r w:rsidRPr="007454D7">
              <w:rPr>
                <w:b w:val="0"/>
                <w:sz w:val="24"/>
              </w:rPr>
              <w:t xml:space="preserve"> 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5.Разное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9F700B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Рук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sz w:val="24"/>
                <w:lang w:val="tt-RU"/>
              </w:rPr>
              <w:t xml:space="preserve"> </w:t>
            </w:r>
            <w:proofErr w:type="gramStart"/>
            <w:r w:rsidRPr="007454D7">
              <w:rPr>
                <w:b w:val="0"/>
                <w:sz w:val="24"/>
                <w:lang w:val="tt-RU"/>
              </w:rPr>
              <w:t>п</w:t>
            </w:r>
            <w:proofErr w:type="gramEnd"/>
            <w:r w:rsidRPr="007454D7">
              <w:rPr>
                <w:b w:val="0"/>
                <w:sz w:val="24"/>
                <w:lang w:val="tt-RU"/>
              </w:rPr>
              <w:t>рофсообществ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D7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4D7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4D7" w:rsidRPr="007454D7" w:rsidRDefault="007454D7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Контрольные работы для обучающихся 9-х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4D7" w:rsidRPr="007454D7" w:rsidRDefault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4D7" w:rsidRPr="007454D7" w:rsidRDefault="007454D7" w:rsidP="0074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7454D7" w:rsidRPr="007454D7" w:rsidRDefault="0074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>-Заседание проф.</w:t>
            </w:r>
            <w:r w:rsidR="0057450E" w:rsidRPr="007454D7">
              <w:rPr>
                <w:bCs w:val="0"/>
                <w:sz w:val="24"/>
              </w:rPr>
              <w:t xml:space="preserve"> </w:t>
            </w:r>
            <w:r w:rsidRPr="007454D7">
              <w:rPr>
                <w:bCs w:val="0"/>
                <w:sz w:val="24"/>
              </w:rPr>
              <w:t xml:space="preserve">сообщества </w:t>
            </w:r>
            <w:proofErr w:type="spellStart"/>
            <w:r w:rsidRPr="007454D7">
              <w:rPr>
                <w:bCs w:val="0"/>
                <w:sz w:val="24"/>
              </w:rPr>
              <w:t>кл</w:t>
            </w:r>
            <w:proofErr w:type="gramStart"/>
            <w:r w:rsidRPr="007454D7">
              <w:rPr>
                <w:bCs w:val="0"/>
                <w:sz w:val="24"/>
              </w:rPr>
              <w:t>.р</w:t>
            </w:r>
            <w:proofErr w:type="gramEnd"/>
            <w:r w:rsidRPr="007454D7">
              <w:rPr>
                <w:bCs w:val="0"/>
                <w:sz w:val="24"/>
              </w:rPr>
              <w:t>уководителей</w:t>
            </w:r>
            <w:proofErr w:type="spellEnd"/>
            <w:r w:rsidRPr="007454D7">
              <w:rPr>
                <w:bCs w:val="0"/>
                <w:sz w:val="24"/>
              </w:rPr>
              <w:t xml:space="preserve"> 1-4 </w:t>
            </w:r>
            <w:proofErr w:type="spellStart"/>
            <w:r w:rsidRPr="007454D7">
              <w:rPr>
                <w:bCs w:val="0"/>
                <w:sz w:val="24"/>
              </w:rPr>
              <w:t>кл</w:t>
            </w:r>
            <w:proofErr w:type="spellEnd"/>
            <w:r w:rsidRPr="007454D7">
              <w:rPr>
                <w:bCs w:val="0"/>
                <w:sz w:val="24"/>
              </w:rPr>
              <w:t>.</w:t>
            </w:r>
          </w:p>
          <w:p w:rsidR="00B90BCA" w:rsidRPr="007454D7" w:rsidRDefault="004B2684" w:rsidP="00B90BCA">
            <w:pPr>
              <w:pStyle w:val="a3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 xml:space="preserve"> </w:t>
            </w:r>
            <w:r w:rsidR="00B90BCA" w:rsidRPr="007454D7">
              <w:rPr>
                <w:b w:val="0"/>
                <w:bCs w:val="0"/>
                <w:sz w:val="24"/>
              </w:rPr>
              <w:t>1.Анализ деятельности воспитательного процесса как условие его оптимизации</w:t>
            </w:r>
          </w:p>
          <w:p w:rsidR="004B2684" w:rsidRPr="007454D7" w:rsidRDefault="00B90BCA" w:rsidP="00B90BCA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2.</w:t>
            </w:r>
            <w:r w:rsidRPr="007454D7">
              <w:rPr>
                <w:b w:val="0"/>
                <w:sz w:val="24"/>
              </w:rPr>
              <w:t>Тематический анализ  планов воспитательной работы классных руководителей, их корректировка в соответствии с целевыми установками на год.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>-Заседание проф</w:t>
            </w:r>
            <w:proofErr w:type="gramStart"/>
            <w:r w:rsidRPr="007454D7">
              <w:rPr>
                <w:bCs w:val="0"/>
                <w:sz w:val="24"/>
              </w:rPr>
              <w:t>.с</w:t>
            </w:r>
            <w:proofErr w:type="gramEnd"/>
            <w:r w:rsidRPr="007454D7">
              <w:rPr>
                <w:bCs w:val="0"/>
                <w:sz w:val="24"/>
              </w:rPr>
              <w:t xml:space="preserve">ообщества </w:t>
            </w:r>
            <w:proofErr w:type="spellStart"/>
            <w:r w:rsidRPr="007454D7">
              <w:rPr>
                <w:bCs w:val="0"/>
                <w:sz w:val="24"/>
              </w:rPr>
              <w:t>кл.руководителей</w:t>
            </w:r>
            <w:proofErr w:type="spellEnd"/>
            <w:r w:rsidRPr="007454D7">
              <w:rPr>
                <w:bCs w:val="0"/>
                <w:sz w:val="24"/>
              </w:rPr>
              <w:t xml:space="preserve"> 5-8 </w:t>
            </w:r>
            <w:proofErr w:type="spellStart"/>
            <w:r w:rsidRPr="007454D7">
              <w:rPr>
                <w:bCs w:val="0"/>
                <w:sz w:val="24"/>
              </w:rPr>
              <w:t>кл</w:t>
            </w:r>
            <w:proofErr w:type="spellEnd"/>
            <w:r w:rsidRPr="007454D7">
              <w:rPr>
                <w:bCs w:val="0"/>
                <w:sz w:val="24"/>
              </w:rPr>
              <w:t>.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классных руководителей за 2020-2021 учебный год. 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2.Результаты диагностических исследований в классных коллективах. Диагностика воспитанности классного коллектива. 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3.Организация летнего отдыха  </w:t>
            </w:r>
            <w:proofErr w:type="gram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2684" w:rsidRPr="007454D7" w:rsidRDefault="00B90BCA" w:rsidP="00B90BCA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4.Составление перспективного плана работы ШМО классных руководителей на 2021-2022 учебный год.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>-Заседание проф</w:t>
            </w:r>
            <w:proofErr w:type="gramStart"/>
            <w:r w:rsidRPr="007454D7">
              <w:rPr>
                <w:bCs w:val="0"/>
                <w:sz w:val="24"/>
              </w:rPr>
              <w:t>.с</w:t>
            </w:r>
            <w:proofErr w:type="gramEnd"/>
            <w:r w:rsidRPr="007454D7">
              <w:rPr>
                <w:bCs w:val="0"/>
                <w:sz w:val="24"/>
              </w:rPr>
              <w:t xml:space="preserve">ообщества </w:t>
            </w:r>
            <w:proofErr w:type="spellStart"/>
            <w:r w:rsidRPr="007454D7">
              <w:rPr>
                <w:bCs w:val="0"/>
                <w:sz w:val="24"/>
              </w:rPr>
              <w:t>кл.руководителей</w:t>
            </w:r>
            <w:proofErr w:type="spellEnd"/>
            <w:r w:rsidRPr="007454D7">
              <w:rPr>
                <w:bCs w:val="0"/>
                <w:sz w:val="24"/>
              </w:rPr>
              <w:t xml:space="preserve"> 9-11 </w:t>
            </w:r>
            <w:proofErr w:type="spellStart"/>
            <w:r w:rsidRPr="007454D7">
              <w:rPr>
                <w:bCs w:val="0"/>
                <w:sz w:val="24"/>
              </w:rPr>
              <w:t>кл</w:t>
            </w:r>
            <w:proofErr w:type="spellEnd"/>
            <w:r w:rsidRPr="007454D7">
              <w:rPr>
                <w:bCs w:val="0"/>
                <w:sz w:val="24"/>
              </w:rPr>
              <w:t>.</w:t>
            </w:r>
          </w:p>
          <w:p w:rsidR="00B90BCA" w:rsidRPr="007454D7" w:rsidRDefault="00B90BCA" w:rsidP="00B90BC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«Педагогический мониторинг эффективности воспитательного процесса».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 Анализ деятельности  ШМО КР 10-11 классов за  2020-2021  учебный  год.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2. Итоги работы классных коллективов за 2020-2021 учебный год</w:t>
            </w:r>
            <w:r w:rsidRPr="007454D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90BCA" w:rsidRPr="007454D7" w:rsidRDefault="00B90BCA" w:rsidP="00B90B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3.Результаты диагностических исследований в классных коллективах. Диагностика уровня воспитанности классного коллектива.</w:t>
            </w:r>
          </w:p>
          <w:p w:rsidR="004B2684" w:rsidRPr="007454D7" w:rsidRDefault="00B90BCA" w:rsidP="00B90BCA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4.Составление  перспективного  плана  работы  ШМО  классных  руководителей  на  2021-2022 учебный  год.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B90BCA" w:rsidP="00B90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</w:t>
            </w:r>
            <w:r w:rsidR="009F700B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C64F6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Классные руководители 1-4кл., </w:t>
            </w:r>
            <w:r w:rsidR="009C64F6" w:rsidRPr="007454D7">
              <w:rPr>
                <w:b w:val="0"/>
                <w:bCs w:val="0"/>
                <w:sz w:val="24"/>
              </w:rPr>
              <w:t>Сафина Г.К.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B90BCA" w:rsidRPr="007454D7" w:rsidRDefault="00B90BC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B90BCA" w:rsidRPr="007454D7" w:rsidRDefault="00B90BC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B90BCA" w:rsidRPr="007454D7" w:rsidRDefault="00B90BC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B90BCA" w:rsidRPr="007454D7" w:rsidRDefault="00B90BC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Классные руководители 5-8кл.,</w:t>
            </w:r>
          </w:p>
          <w:p w:rsidR="004B2684" w:rsidRPr="007454D7" w:rsidRDefault="009C64F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Хабибуллин А.Х.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Классные руководители 9-11 </w:t>
            </w: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spellEnd"/>
            <w:r w:rsidRPr="007454D7">
              <w:rPr>
                <w:b w:val="0"/>
                <w:bCs w:val="0"/>
                <w:sz w:val="24"/>
              </w:rPr>
              <w:t>.</w:t>
            </w:r>
            <w:r w:rsidR="009C64F6" w:rsidRPr="007454D7">
              <w:rPr>
                <w:b w:val="0"/>
                <w:bCs w:val="0"/>
                <w:sz w:val="24"/>
              </w:rPr>
              <w:t xml:space="preserve"> Ганиева Р.С.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both"/>
              <w:rPr>
                <w:bCs w:val="0"/>
                <w:sz w:val="24"/>
              </w:rPr>
            </w:pPr>
            <w:r w:rsidRPr="007454D7">
              <w:rPr>
                <w:bCs w:val="0"/>
                <w:sz w:val="24"/>
              </w:rPr>
              <w:t>Работа с документацией:</w:t>
            </w:r>
          </w:p>
          <w:p w:rsidR="004B2684" w:rsidRPr="007454D7" w:rsidRDefault="003A2BA3" w:rsidP="005570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-</w:t>
            </w:r>
            <w:r w:rsidR="004B2684" w:rsidRPr="007454D7">
              <w:rPr>
                <w:b w:val="0"/>
                <w:bCs w:val="0"/>
                <w:sz w:val="24"/>
              </w:rPr>
              <w:t>Подготовка графика проведения  дополнительных консультаций.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Г.К.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A00" w:rsidRPr="007454D7" w:rsidRDefault="004B2684" w:rsidP="00A07C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454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 образование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32A00" w:rsidRPr="00745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9C64F6" w:rsidRPr="007454D7" w:rsidRDefault="00E32A00" w:rsidP="00A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1.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4F6" w:rsidRPr="007454D7">
              <w:rPr>
                <w:rFonts w:ascii="Times New Roman" w:hAnsi="Times New Roman" w:cs="Times New Roman"/>
                <w:lang w:val="tt-RU"/>
              </w:rPr>
              <w:t>Я</w:t>
            </w:r>
            <w:proofErr w:type="spellStart"/>
            <w:r w:rsidR="009C64F6" w:rsidRPr="007454D7">
              <w:rPr>
                <w:rFonts w:ascii="Times New Roman" w:hAnsi="Times New Roman" w:cs="Times New Roman"/>
                <w:shd w:val="clear" w:color="auto" w:fill="FFFFFF"/>
              </w:rPr>
              <w:t>зучы</w:t>
            </w:r>
            <w:proofErr w:type="spellEnd"/>
            <w:r w:rsidR="009C64F6" w:rsidRPr="007454D7">
              <w:rPr>
                <w:rFonts w:ascii="Times New Roman" w:hAnsi="Times New Roman" w:cs="Times New Roman"/>
                <w:shd w:val="clear" w:color="auto" w:fill="FFFFFF"/>
              </w:rPr>
              <w:t>, хикәяче</w:t>
            </w:r>
            <w:r w:rsidR="009C64F6" w:rsidRPr="007454D7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-</w:t>
            </w:r>
            <w:r w:rsidR="009C64F6" w:rsidRPr="007454D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="009C64F6" w:rsidRPr="007454D7">
              <w:rPr>
                <w:rFonts w:ascii="Times New Roman" w:hAnsi="Times New Roman" w:cs="Times New Roman"/>
                <w:bCs/>
                <w:shd w:val="clear" w:color="auto" w:fill="FFFFFF"/>
              </w:rPr>
              <w:t>Радик</w:t>
            </w:r>
            <w:proofErr w:type="spellEnd"/>
            <w:r w:rsidR="009C64F6" w:rsidRPr="007454D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Фәизов</w:t>
            </w:r>
            <w:r w:rsidR="009C64F6" w:rsidRPr="007454D7">
              <w:rPr>
                <w:rFonts w:ascii="Times New Roman" w:hAnsi="Times New Roman" w:cs="Times New Roman"/>
                <w:bCs/>
                <w:shd w:val="clear" w:color="auto" w:fill="FFFFFF"/>
                <w:lang w:val="tt-RU"/>
              </w:rPr>
              <w:t>ка 90 яшь.</w:t>
            </w:r>
          </w:p>
          <w:p w:rsidR="00E32A00" w:rsidRPr="007454D7" w:rsidRDefault="009C64F6" w:rsidP="00A07C24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7454D7">
              <w:t xml:space="preserve">2.Видеоэкскурсия, посвящённая </w:t>
            </w:r>
            <w:r w:rsidRPr="007454D7">
              <w:rPr>
                <w:bCs/>
              </w:rPr>
              <w:t>130-летию </w:t>
            </w:r>
            <w:r w:rsidRPr="007454D7">
              <w:t xml:space="preserve">со дня </w:t>
            </w:r>
            <w:proofErr w:type="gramStart"/>
            <w:r w:rsidRPr="007454D7">
              <w:t xml:space="preserve">рождения русского писателя  </w:t>
            </w:r>
            <w:r w:rsidRPr="007454D7">
              <w:rPr>
                <w:bCs/>
              </w:rPr>
              <w:t>Михаила Афанасьевича Булгакова</w:t>
            </w:r>
            <w:proofErr w:type="gramEnd"/>
            <w:r w:rsidRPr="007454D7">
              <w:rPr>
                <w:bCs/>
              </w:rPr>
              <w:t>.</w:t>
            </w:r>
          </w:p>
          <w:p w:rsidR="00E32A00" w:rsidRPr="007454D7" w:rsidRDefault="009C64F6" w:rsidP="00A07C24">
            <w:pPr>
              <w:pStyle w:val="3"/>
              <w:shd w:val="clear" w:color="auto" w:fill="FFFFFF"/>
              <w:spacing w:before="0" w:after="0"/>
              <w:jc w:val="both"/>
              <w:outlineLvl w:val="2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3</w:t>
            </w:r>
            <w:r w:rsidR="00E32A00"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.Беседы и </w:t>
            </w:r>
            <w:proofErr w:type="spellStart"/>
            <w:r w:rsidR="00E32A00"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 w:rsidR="00E32A00"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.ч</w:t>
            </w:r>
            <w:proofErr w:type="gramEnd"/>
            <w:r w:rsidR="00E32A00"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асы</w:t>
            </w:r>
            <w:proofErr w:type="spellEnd"/>
            <w:r w:rsidR="00E32A00" w:rsidRPr="007454D7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, посвящённые  Дню славянской письменности и культуры. (24 мая)</w:t>
            </w:r>
          </w:p>
          <w:p w:rsidR="009C64F6" w:rsidRPr="007454D7" w:rsidRDefault="009C64F6" w:rsidP="00A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2A00" w:rsidRPr="007454D7">
              <w:rPr>
                <w:rFonts w:ascii="Times New Roman" w:hAnsi="Times New Roman" w:cs="Times New Roman"/>
                <w:sz w:val="24"/>
                <w:szCs w:val="24"/>
              </w:rPr>
              <w:t>.Беседы, приуроченные  к Пушкинскому дню и Дню русского языка (6 июня).</w:t>
            </w:r>
          </w:p>
          <w:p w:rsidR="00A07C24" w:rsidRPr="007454D7" w:rsidRDefault="00A07C24" w:rsidP="00A0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5. Мероприятия, посвящённые Году родных языков и народного единства.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pStyle w:val="a3"/>
              <w:rPr>
                <w:b w:val="0"/>
                <w:bCs w:val="0"/>
                <w:sz w:val="24"/>
                <w:lang w:val="tt-RU"/>
              </w:rPr>
            </w:pPr>
          </w:p>
          <w:p w:rsidR="004B2684" w:rsidRPr="007454D7" w:rsidRDefault="00A07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7C24" w:rsidRPr="007454D7" w:rsidRDefault="00A07C24" w:rsidP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Профсообщества </w:t>
            </w:r>
            <w:r w:rsidRPr="007454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учителей родного.языка и литературы</w:t>
            </w:r>
            <w:r w:rsidR="00E32A00" w:rsidRPr="007454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русского языка и литературы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proofErr w:type="spellStart"/>
            <w:r w:rsidRPr="007454D7">
              <w:rPr>
                <w:bCs w:val="0"/>
                <w:sz w:val="24"/>
              </w:rPr>
              <w:t>Внутришкольный</w:t>
            </w:r>
            <w:proofErr w:type="spellEnd"/>
            <w:r w:rsidRPr="007454D7">
              <w:rPr>
                <w:bCs w:val="0"/>
                <w:sz w:val="24"/>
              </w:rPr>
              <w:t xml:space="preserve"> контроль: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1.</w:t>
            </w:r>
            <w:r w:rsidRPr="007454D7">
              <w:rPr>
                <w:b w:val="0"/>
                <w:bCs w:val="0"/>
                <w:sz w:val="24"/>
              </w:rPr>
              <w:t xml:space="preserve"> Проверка электронных журналов 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006"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11 классов к итоговой 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 </w:t>
            </w:r>
          </w:p>
          <w:p w:rsidR="004B2684" w:rsidRPr="007454D7" w:rsidRDefault="00E32A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4B2684" w:rsidRPr="007454D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выполнения</w:t>
            </w:r>
          </w:p>
          <w:p w:rsidR="004B2684" w:rsidRPr="007454D7" w:rsidRDefault="004B268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454D7">
              <w:rPr>
                <w:rFonts w:eastAsia="Calibri"/>
                <w:b w:val="0"/>
                <w:sz w:val="24"/>
              </w:rPr>
              <w:t>учебных программ по  предметам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</w:t>
            </w:r>
          </w:p>
          <w:p w:rsidR="00E32A00" w:rsidRPr="007454D7" w:rsidRDefault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7454D7" w:rsidRDefault="00E32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BCA" w:rsidRPr="007454D7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и жизнедеятельности» - формирование осознанного отношения детей и подростков к здоровому образу жизни»</w:t>
            </w:r>
          </w:p>
          <w:p w:rsidR="004B2684" w:rsidRPr="007454D7" w:rsidRDefault="004B26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года, подготовка к экзаменам.</w:t>
            </w:r>
          </w:p>
          <w:p w:rsidR="00B90BCA" w:rsidRPr="007454D7" w:rsidRDefault="00B90BC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Организация отдыха, оздоровления и занятости детей в летний каникулярный период</w:t>
            </w:r>
            <w:r w:rsidR="008C7E06" w:rsidRPr="007454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B90BCA" w:rsidRPr="007454D7" w:rsidRDefault="008C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Безопасность детей в летний период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B90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17.05.2021</w:t>
            </w:r>
          </w:p>
          <w:p w:rsidR="00B90BCA" w:rsidRPr="007454D7" w:rsidRDefault="00B90B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18.05.2021</w:t>
            </w:r>
          </w:p>
          <w:p w:rsidR="004B2684" w:rsidRPr="007454D7" w:rsidRDefault="004B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 w:rsidP="004B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грантах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9C6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01-3</w:t>
            </w:r>
            <w:r w:rsidR="004B2684"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0.05.20</w:t>
            </w: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Шарафуллина Г.Ф.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7454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4B2684" w:rsidRPr="007454D7" w:rsidRDefault="004B2684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4B2684" w:rsidRPr="007454D7" w:rsidRDefault="004B2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4B268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8C7E06" w:rsidRPr="007454D7">
              <w:rPr>
                <w:rFonts w:ascii="Times New Roman" w:hAnsi="Times New Roman" w:cs="Times New Roman"/>
                <w:sz w:val="24"/>
                <w:szCs w:val="24"/>
              </w:rPr>
              <w:t>Удивительные ветераны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7E06"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9C64F6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</w:t>
            </w:r>
            <w:r w:rsidR="008C7E06" w:rsidRPr="007454D7">
              <w:rPr>
                <w:b w:val="0"/>
                <w:bCs w:val="0"/>
                <w:sz w:val="24"/>
              </w:rPr>
              <w:t>5</w:t>
            </w:r>
            <w:r w:rsidRPr="007454D7">
              <w:rPr>
                <w:b w:val="0"/>
                <w:bCs w:val="0"/>
                <w:sz w:val="24"/>
              </w:rPr>
              <w:t xml:space="preserve"> апреля - </w:t>
            </w:r>
            <w:r w:rsidR="008C7E06" w:rsidRPr="007454D7">
              <w:rPr>
                <w:b w:val="0"/>
                <w:bCs w:val="0"/>
                <w:sz w:val="24"/>
              </w:rPr>
              <w:t>8</w:t>
            </w:r>
            <w:r w:rsidRPr="007454D7">
              <w:rPr>
                <w:b w:val="0"/>
                <w:bCs w:val="0"/>
                <w:sz w:val="24"/>
              </w:rPr>
              <w:t xml:space="preserve"> мая 2021</w:t>
            </w:r>
            <w:r w:rsidR="004B2684" w:rsidRPr="007454D7">
              <w:rPr>
                <w:b w:val="0"/>
                <w:bCs w:val="0"/>
                <w:sz w:val="24"/>
              </w:rPr>
              <w:t xml:space="preserve">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7454D7" w:rsidRDefault="004B26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B00EEE" w:rsidRPr="007454D7" w:rsidTr="00784C45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0EEE" w:rsidRPr="007454D7" w:rsidRDefault="00B00EEE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музеи школы и в краеведческий музей </w:t>
            </w:r>
            <w:proofErr w:type="spell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по теме Великой Отечественной войны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 – 9 мая 2021 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Руководители музеев школы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танцевальном  </w:t>
            </w:r>
            <w:proofErr w:type="spellStart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7454D7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Победы 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 – 9 мая 2021 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7А, 10-х классов, педагоги-организаторы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1-4-х, 9-х классов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Акция «Зеркало истории»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5а,6а  классов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Онлайн-челендж “История Победы”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5б,6б  классов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  <w:p w:rsidR="00B00EEE" w:rsidRPr="007454D7" w:rsidRDefault="00B00EEE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флешмоб семейного творчества “Рисуем с детьми Вечный огонь”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5в,6в  классов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“Сад памяти”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7б, 7в  классов, руководитель отряда ВВПОД «</w:t>
            </w:r>
            <w:proofErr w:type="spellStart"/>
            <w:r w:rsidRPr="007454D7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7454D7">
              <w:rPr>
                <w:b w:val="0"/>
                <w:bCs w:val="0"/>
                <w:sz w:val="24"/>
              </w:rPr>
              <w:t>"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:rsidR="00B00EEE" w:rsidRPr="007454D7" w:rsidRDefault="00B00EEE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“Георгиевская ленточка”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27 апреля - 9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8а, 8б  классов, руководитель отряда ВВПОД «</w:t>
            </w:r>
            <w:proofErr w:type="spellStart"/>
            <w:r w:rsidRPr="007454D7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7454D7">
              <w:rPr>
                <w:b w:val="0"/>
                <w:bCs w:val="0"/>
                <w:sz w:val="24"/>
              </w:rPr>
              <w:t>", ШУС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“Наследники Великой Победы”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4 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уководитель 3а класса, педагоги- организаторы</w:t>
            </w:r>
          </w:p>
        </w:tc>
      </w:tr>
      <w:tr w:rsidR="00B00EEE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  <w:p w:rsidR="00B00EEE" w:rsidRPr="007454D7" w:rsidRDefault="00B00EEE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по очистке могил ветеранов Великой Отечественной войны “Мы помним”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уководитель 8б класса, руководитель отряда ВВПОД «</w:t>
            </w:r>
            <w:proofErr w:type="spellStart"/>
            <w:r w:rsidRPr="007454D7">
              <w:rPr>
                <w:b w:val="0"/>
                <w:bCs w:val="0"/>
                <w:sz w:val="24"/>
              </w:rPr>
              <w:t>Юнармия</w:t>
            </w:r>
            <w:proofErr w:type="spellEnd"/>
            <w:r w:rsidRPr="007454D7">
              <w:rPr>
                <w:b w:val="0"/>
                <w:bCs w:val="0"/>
                <w:sz w:val="24"/>
              </w:rPr>
              <w:t>"</w:t>
            </w:r>
          </w:p>
        </w:tc>
      </w:tr>
      <w:tr w:rsidR="00B00EEE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  <w:p w:rsidR="00B00EEE" w:rsidRPr="007454D7" w:rsidRDefault="00B00EEE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0EEE" w:rsidRPr="007454D7" w:rsidRDefault="00B00EEE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</w:t>
            </w:r>
            <w:proofErr w:type="gram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</w:t>
            </w:r>
            <w:proofErr w:type="gram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полк-онлайн</w:t>
            </w:r>
            <w:proofErr w:type="spell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1-9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EEE" w:rsidRPr="007454D7" w:rsidRDefault="00B00EEE" w:rsidP="00B00E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</w:t>
            </w:r>
            <w:proofErr w:type="gramEnd"/>
            <w:r w:rsidRPr="007454D7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454D7">
              <w:rPr>
                <w:b w:val="0"/>
                <w:bCs w:val="0"/>
                <w:sz w:val="24"/>
              </w:rPr>
              <w:t>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 1-11 классов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376BC" w:rsidRPr="007454D7" w:rsidRDefault="00A376BC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Стендовые презентации «День памяти юного героя-антифашиста. Пионеры-герои»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A376B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29 апреля -9 мая 2021г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Учитель истории – </w:t>
            </w:r>
            <w:proofErr w:type="spellStart"/>
            <w:r w:rsidRPr="007454D7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Г.Ш.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 «О чем рассказали обелиски»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A376B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27.04.2021-09.05.2021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Учитель истории </w:t>
            </w:r>
            <w:proofErr w:type="gramStart"/>
            <w:r w:rsidRPr="007454D7">
              <w:rPr>
                <w:b w:val="0"/>
                <w:bCs w:val="0"/>
                <w:sz w:val="24"/>
              </w:rPr>
              <w:t>–Х</w:t>
            </w:r>
            <w:proofErr w:type="gramEnd"/>
            <w:r w:rsidRPr="007454D7">
              <w:rPr>
                <w:b w:val="0"/>
                <w:bCs w:val="0"/>
                <w:sz w:val="24"/>
              </w:rPr>
              <w:t>абибуллин А.Х.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A376BC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с 19 апреля по 10 мая 2021 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A376B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Учителя родного языка и литературы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Параде, посвящённом 76-ой годовщине Победы в Великой Отечественной войне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A376BC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Преподаватель организатор ОБЖ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Праздничное шествие ко Дню Победы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A376BC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Классные руководители 1-11 классов</w:t>
            </w:r>
          </w:p>
        </w:tc>
      </w:tr>
      <w:tr w:rsidR="00A376BC" w:rsidRPr="007454D7" w:rsidTr="001B28F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мероприятия, соревнования.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376BC" w:rsidRPr="007454D7" w:rsidTr="001B28F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– гостиная «Поэзия военных лет»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1-15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A376BC" w:rsidRPr="007454D7" w:rsidTr="001B28F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«Своя игра» по теме «Главные сражения Великой Отечественной войны»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1-15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A376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– </w:t>
            </w:r>
            <w:proofErr w:type="spellStart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A376BC" w:rsidRPr="007454D7" w:rsidTr="001B28F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Конкурс сочинений «Чтобы помнили…»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1-15мая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A376BC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376BC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76BC" w:rsidRPr="007454D7" w:rsidRDefault="004A3D41" w:rsidP="004A3D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 в истории моей семьи»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4A3D41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1-15мая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6BC" w:rsidRPr="007454D7" w:rsidRDefault="004A3D41" w:rsidP="00DC77E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 xml:space="preserve">Учителя ИЗО, </w:t>
            </w:r>
            <w:proofErr w:type="spellStart"/>
            <w:r w:rsidRPr="007454D7">
              <w:rPr>
                <w:b w:val="0"/>
                <w:sz w:val="24"/>
              </w:rPr>
              <w:t>кл</w:t>
            </w:r>
            <w:proofErr w:type="spellEnd"/>
            <w:r w:rsidRPr="007454D7">
              <w:rPr>
                <w:b w:val="0"/>
                <w:sz w:val="24"/>
              </w:rPr>
              <w:t xml:space="preserve">. рук. </w:t>
            </w:r>
            <w:r w:rsidR="00DC77E4" w:rsidRPr="007454D7">
              <w:rPr>
                <w:b w:val="0"/>
                <w:sz w:val="24"/>
              </w:rPr>
              <w:t>2</w:t>
            </w:r>
            <w:r w:rsidRPr="007454D7">
              <w:rPr>
                <w:b w:val="0"/>
                <w:sz w:val="24"/>
              </w:rPr>
              <w:t>-х классов</w:t>
            </w:r>
          </w:p>
        </w:tc>
      </w:tr>
      <w:tr w:rsidR="004A3D41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D41" w:rsidRPr="007454D7" w:rsidRDefault="004A3D41" w:rsidP="004A3D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гостиная «Поэзия военных лет»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4A3D41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До 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4A3D41" w:rsidP="004A3D41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Заведующая библиотекой</w:t>
            </w:r>
          </w:p>
        </w:tc>
      </w:tr>
      <w:tr w:rsidR="004A3D41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D41" w:rsidRPr="007454D7" w:rsidRDefault="004A3D41" w:rsidP="004A3D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Стендовая презентация «Война глазами детей из разных стран»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4A3D41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До 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D41" w:rsidRPr="007454D7" w:rsidRDefault="004A3D41" w:rsidP="004A3D41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Учителя иностранных языков</w:t>
            </w:r>
          </w:p>
        </w:tc>
      </w:tr>
      <w:tr w:rsidR="00DC77E4" w:rsidRPr="007454D7" w:rsidTr="003C0B6F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7E4" w:rsidRPr="007454D7" w:rsidRDefault="00DC77E4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Командная работа «Война в цифрах»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До 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4A3D41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Учителя математики</w:t>
            </w:r>
          </w:p>
        </w:tc>
      </w:tr>
      <w:tr w:rsidR="00DC77E4" w:rsidRPr="007454D7" w:rsidTr="00F33E08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7E4" w:rsidRPr="007454D7" w:rsidRDefault="00DC77E4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«Прадеды и правнуки»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До 9 мая 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sz w:val="24"/>
              </w:rPr>
              <w:t>Кл</w:t>
            </w:r>
            <w:proofErr w:type="gramStart"/>
            <w:r w:rsidRPr="007454D7">
              <w:rPr>
                <w:b w:val="0"/>
                <w:sz w:val="24"/>
              </w:rPr>
              <w:t xml:space="preserve"> .</w:t>
            </w:r>
            <w:proofErr w:type="gramEnd"/>
            <w:r w:rsidRPr="007454D7">
              <w:rPr>
                <w:b w:val="0"/>
                <w:sz w:val="24"/>
              </w:rPr>
              <w:t xml:space="preserve"> рук. 3-х классов</w:t>
            </w:r>
          </w:p>
        </w:tc>
      </w:tr>
      <w:tr w:rsidR="00DC77E4" w:rsidRPr="007454D7" w:rsidTr="00F33E08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7E4" w:rsidRPr="007454D7" w:rsidRDefault="00DC77E4" w:rsidP="008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4D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«Юные герои Великой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 xml:space="preserve">Май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DC77E4">
            <w:pPr>
              <w:pStyle w:val="a3"/>
              <w:jc w:val="both"/>
              <w:rPr>
                <w:b w:val="0"/>
                <w:sz w:val="24"/>
              </w:rPr>
            </w:pPr>
            <w:r w:rsidRPr="007454D7">
              <w:rPr>
                <w:b w:val="0"/>
                <w:sz w:val="24"/>
              </w:rPr>
              <w:t>Классные руководители 4-ых,  5а  классов</w:t>
            </w:r>
          </w:p>
        </w:tc>
      </w:tr>
      <w:tr w:rsidR="00DC77E4" w:rsidRPr="007454D7" w:rsidTr="00F42D8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1-11</w:t>
            </w:r>
          </w:p>
          <w:p w:rsidR="009F700B" w:rsidRPr="007454D7" w:rsidRDefault="009F700B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09.05.2021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Администрация</w:t>
            </w:r>
          </w:p>
          <w:p w:rsidR="00DC77E4" w:rsidRPr="007454D7" w:rsidRDefault="00DC77E4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C7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A478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8C7E06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Участие в республиканской акции #ЭКОВЕСНА 2021</w:t>
            </w:r>
            <w:r w:rsidRPr="007454D7">
              <w:rPr>
                <w:b w:val="0"/>
                <w:sz w:val="24"/>
              </w:rPr>
              <w:t>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До 17 мая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7454D7">
              <w:rPr>
                <w:b w:val="0"/>
                <w:bCs w:val="0"/>
                <w:sz w:val="24"/>
              </w:rPr>
              <w:t>, педагог-организатор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4D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«Сохраним природу Татарстана» в рамках международной акции «Марш парков» 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 – 12 мая 2021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7454D7">
              <w:rPr>
                <w:b w:val="0"/>
                <w:bCs w:val="0"/>
                <w:sz w:val="24"/>
              </w:rPr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7454D7">
              <w:rPr>
                <w:b w:val="0"/>
                <w:bCs w:val="0"/>
                <w:sz w:val="24"/>
              </w:rPr>
              <w:t>, педагог-организатор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22.05.2021г.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 w:rsidP="0055700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Химатова Э.Х., кл.рук.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День  защиты детей</w:t>
            </w:r>
            <w:r w:rsidRPr="007454D7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1 июня </w:t>
            </w:r>
          </w:p>
          <w:p w:rsidR="00DC77E4" w:rsidRPr="007454D7" w:rsidRDefault="00DC77E4">
            <w:pPr>
              <w:pStyle w:val="a3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</w:rPr>
              <w:t>1-</w:t>
            </w:r>
            <w:r w:rsidRPr="007454D7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Гатауллина Р.Х., Мухаметшина Г.М.</w:t>
            </w:r>
          </w:p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с 25.05.2021</w:t>
            </w:r>
          </w:p>
          <w:p w:rsidR="00DC77E4" w:rsidRPr="007454D7" w:rsidRDefault="00DC77E4" w:rsidP="00DC77E4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10-е классы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Классны</w:t>
            </w:r>
            <w:r w:rsidR="009F700B" w:rsidRPr="007454D7">
              <w:rPr>
                <w:b w:val="0"/>
                <w:bCs w:val="0"/>
                <w:sz w:val="24"/>
              </w:rPr>
              <w:t>е часы, посвященные Победе в ВО</w:t>
            </w:r>
            <w:r w:rsidR="009F700B" w:rsidRPr="007454D7">
              <w:rPr>
                <w:b w:val="0"/>
                <w:bCs w:val="0"/>
                <w:sz w:val="24"/>
                <w:lang w:val="tt-RU"/>
              </w:rPr>
              <w:t>В</w:t>
            </w:r>
            <w:r w:rsidRPr="007454D7">
              <w:rPr>
                <w:b w:val="0"/>
                <w:bCs w:val="0"/>
                <w:sz w:val="24"/>
              </w:rPr>
              <w:t xml:space="preserve"> «Никто  не  забыт, ничто  не  забыто»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9F700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>1</w:t>
            </w:r>
            <w:r w:rsidR="00DC77E4" w:rsidRPr="007454D7">
              <w:rPr>
                <w:b w:val="0"/>
                <w:bCs w:val="0"/>
                <w:sz w:val="24"/>
              </w:rPr>
              <w:t>-11</w:t>
            </w:r>
          </w:p>
          <w:p w:rsidR="00DC77E4" w:rsidRPr="007454D7" w:rsidRDefault="009F700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  <w:lang w:val="tt-RU"/>
              </w:rPr>
              <w:t xml:space="preserve">В течение </w:t>
            </w:r>
            <w:r w:rsidRPr="007454D7">
              <w:rPr>
                <w:b w:val="0"/>
                <w:bCs w:val="0"/>
                <w:sz w:val="24"/>
                <w:lang w:val="tt-RU"/>
              </w:rPr>
              <w:lastRenderedPageBreak/>
              <w:t>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lastRenderedPageBreak/>
              <w:t>Кл</w:t>
            </w:r>
            <w:proofErr w:type="gramStart"/>
            <w:r w:rsidRPr="007454D7">
              <w:rPr>
                <w:b w:val="0"/>
                <w:bCs w:val="0"/>
                <w:sz w:val="24"/>
              </w:rPr>
              <w:t>.р</w:t>
            </w:r>
            <w:proofErr w:type="gramEnd"/>
            <w:r w:rsidRPr="007454D7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Участие в республиканской профильной смене «Секреты дружного класса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17.05.-23.05.2021г.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DC77E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Классный руководитель 8а класса</w:t>
            </w:r>
          </w:p>
        </w:tc>
      </w:tr>
      <w:tr w:rsidR="00DC77E4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  <w:p w:rsidR="00DC77E4" w:rsidRPr="007454D7" w:rsidRDefault="00DC77E4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EF4097" w:rsidP="00EF40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Участие в республиканском в</w:t>
            </w:r>
            <w:r w:rsidR="009F700B" w:rsidRPr="007454D7">
              <w:rPr>
                <w:b w:val="0"/>
                <w:bCs w:val="0"/>
                <w:sz w:val="24"/>
              </w:rPr>
              <w:t>оенно-спортивном   конкурс</w:t>
            </w:r>
            <w:r w:rsidR="009F700B" w:rsidRPr="007454D7">
              <w:rPr>
                <w:b w:val="0"/>
                <w:bCs w:val="0"/>
                <w:sz w:val="24"/>
                <w:lang w:val="tt-RU"/>
              </w:rPr>
              <w:t>е</w:t>
            </w:r>
            <w:r w:rsidRPr="007454D7">
              <w:rPr>
                <w:b w:val="0"/>
                <w:bCs w:val="0"/>
                <w:sz w:val="24"/>
              </w:rPr>
              <w:t xml:space="preserve"> «Зарница-2021»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EF40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Май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7E4" w:rsidRPr="007454D7" w:rsidRDefault="00EF40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7454D7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9F700B" w:rsidRPr="007454D7" w:rsidTr="004B2684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00B" w:rsidRPr="007454D7" w:rsidRDefault="007454D7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9F700B" w:rsidRPr="007454D7" w:rsidRDefault="009F700B" w:rsidP="00745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00B" w:rsidRPr="007454D7" w:rsidRDefault="009F700B" w:rsidP="00EF40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Участие в республиканском конкурсе «</w:t>
            </w:r>
            <w:proofErr w:type="spellStart"/>
            <w:r w:rsidRPr="007454D7">
              <w:rPr>
                <w:b w:val="0"/>
                <w:bCs w:val="0"/>
                <w:sz w:val="24"/>
              </w:rPr>
              <w:t>Авыл</w:t>
            </w:r>
            <w:proofErr w:type="spellEnd"/>
            <w:r w:rsidRPr="007454D7">
              <w:rPr>
                <w:b w:val="0"/>
                <w:bCs w:val="0"/>
                <w:sz w:val="24"/>
              </w:rPr>
              <w:t xml:space="preserve"> укытучысы-2021»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00B" w:rsidRPr="007454D7" w:rsidRDefault="009F700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 xml:space="preserve">Май-июнь 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00B" w:rsidRPr="007454D7" w:rsidRDefault="009F700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54D7"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</w:tbl>
    <w:p w:rsidR="004B2684" w:rsidRPr="007454D7" w:rsidRDefault="004B2684" w:rsidP="004B2684">
      <w:pPr>
        <w:pStyle w:val="a3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4B2684" w:rsidRPr="007454D7" w:rsidRDefault="004B2684" w:rsidP="004B2684">
      <w:pPr>
        <w:pStyle w:val="a3"/>
        <w:tabs>
          <w:tab w:val="left" w:pos="180"/>
        </w:tabs>
        <w:jc w:val="both"/>
        <w:rPr>
          <w:b w:val="0"/>
          <w:sz w:val="24"/>
        </w:rPr>
      </w:pPr>
    </w:p>
    <w:p w:rsidR="004B2684" w:rsidRPr="007454D7" w:rsidRDefault="004B2684" w:rsidP="004B2684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4B2684" w:rsidRPr="007454D7" w:rsidRDefault="004B2684" w:rsidP="004B2684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7454D7">
        <w:rPr>
          <w:b w:val="0"/>
          <w:sz w:val="24"/>
        </w:rPr>
        <w:t xml:space="preserve"> Директор:                                                        </w:t>
      </w:r>
      <w:proofErr w:type="spellStart"/>
      <w:r w:rsidR="007454D7" w:rsidRPr="007454D7">
        <w:rPr>
          <w:b w:val="0"/>
          <w:sz w:val="24"/>
        </w:rPr>
        <w:t>Г.С.</w:t>
      </w:r>
      <w:r w:rsidRPr="007454D7">
        <w:rPr>
          <w:b w:val="0"/>
          <w:bCs w:val="0"/>
          <w:sz w:val="24"/>
        </w:rPr>
        <w:t>Зиятдинова</w:t>
      </w:r>
      <w:proofErr w:type="spellEnd"/>
      <w:r w:rsidRPr="007454D7">
        <w:rPr>
          <w:b w:val="0"/>
          <w:bCs w:val="0"/>
          <w:sz w:val="24"/>
        </w:rPr>
        <w:t xml:space="preserve"> </w:t>
      </w:r>
    </w:p>
    <w:p w:rsidR="00A11DAB" w:rsidRPr="007454D7" w:rsidRDefault="004B2684" w:rsidP="004B2684">
      <w:r w:rsidRPr="007454D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A11DAB" w:rsidRPr="007454D7" w:rsidSect="00A1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F27"/>
    <w:multiLevelType w:val="hybridMultilevel"/>
    <w:tmpl w:val="B8D07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55ED3"/>
    <w:multiLevelType w:val="hybridMultilevel"/>
    <w:tmpl w:val="1FE8567E"/>
    <w:lvl w:ilvl="0" w:tplc="509E52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684"/>
    <w:rsid w:val="003A2BA3"/>
    <w:rsid w:val="004A3D41"/>
    <w:rsid w:val="004B2684"/>
    <w:rsid w:val="00557006"/>
    <w:rsid w:val="0057450E"/>
    <w:rsid w:val="005C5166"/>
    <w:rsid w:val="007454D7"/>
    <w:rsid w:val="007A164F"/>
    <w:rsid w:val="008C7E06"/>
    <w:rsid w:val="009C64F6"/>
    <w:rsid w:val="009F700B"/>
    <w:rsid w:val="00A07C24"/>
    <w:rsid w:val="00A11DAB"/>
    <w:rsid w:val="00A376BC"/>
    <w:rsid w:val="00B00EEE"/>
    <w:rsid w:val="00B90BCA"/>
    <w:rsid w:val="00DC77E4"/>
    <w:rsid w:val="00E32A00"/>
    <w:rsid w:val="00EF4097"/>
    <w:rsid w:val="00FA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AB"/>
  </w:style>
  <w:style w:type="paragraph" w:styleId="1">
    <w:name w:val="heading 1"/>
    <w:basedOn w:val="a"/>
    <w:next w:val="a"/>
    <w:link w:val="10"/>
    <w:qFormat/>
    <w:rsid w:val="004B26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26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684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uiPriority w:val="9"/>
    <w:rsid w:val="004B2684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nhideWhenUsed/>
    <w:rsid w:val="004B26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4B2684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4B2684"/>
    <w:pPr>
      <w:ind w:left="720"/>
      <w:contextualSpacing/>
    </w:pPr>
  </w:style>
  <w:style w:type="table" w:styleId="a6">
    <w:name w:val="Table Grid"/>
    <w:basedOn w:val="a1"/>
    <w:uiPriority w:val="59"/>
    <w:rsid w:val="004B2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E3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E32A00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locked/>
    <w:rsid w:val="00B90BCA"/>
    <w:rPr>
      <w:rFonts w:ascii="Times New Roman" w:eastAsia="Times New Roman" w:hAnsi="Times New Roman" w:cs="Times New Roman"/>
      <w:b/>
      <w:bCs/>
      <w:sz w:val="7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!</cp:lastModifiedBy>
  <cp:revision>3</cp:revision>
  <dcterms:created xsi:type="dcterms:W3CDTF">2021-05-10T10:12:00Z</dcterms:created>
  <dcterms:modified xsi:type="dcterms:W3CDTF">2021-05-10T11:05:00Z</dcterms:modified>
</cp:coreProperties>
</file>